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4393" w14:textId="77777777" w:rsidR="00E43A34" w:rsidRDefault="00903C29" w:rsidP="00E43A34">
      <w:pPr>
        <w:pStyle w:val="NormalWeb"/>
        <w:rPr>
          <w:rFonts w:ascii="Tahoma" w:hAnsi="Tahoma" w:cs="Tahoma"/>
          <w:b/>
          <w:sz w:val="20"/>
          <w:szCs w:val="20"/>
        </w:rPr>
      </w:pPr>
      <w:r w:rsidRPr="00903C29">
        <w:rPr>
          <w:rFonts w:ascii="Tahoma" w:hAnsi="Tahoma" w:cs="Tahoma"/>
          <w:b/>
          <w:sz w:val="20"/>
          <w:szCs w:val="20"/>
        </w:rPr>
        <w:t>Enterprise Van Rental Form</w:t>
      </w:r>
    </w:p>
    <w:p w14:paraId="38842536" w14:textId="77777777" w:rsidR="00025608" w:rsidRDefault="00025608" w:rsidP="00E43A34">
      <w:pPr>
        <w:pStyle w:val="NormalWeb"/>
        <w:rPr>
          <w:rFonts w:ascii="Tahoma" w:hAnsi="Tahoma" w:cs="Tahoma"/>
          <w:b/>
          <w:sz w:val="20"/>
          <w:szCs w:val="20"/>
        </w:rPr>
      </w:pPr>
    </w:p>
    <w:p w14:paraId="4094550B" w14:textId="77777777" w:rsidR="00025608" w:rsidRDefault="00025608" w:rsidP="00E43A34">
      <w:pPr>
        <w:pStyle w:val="NormalWeb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call </w:t>
      </w:r>
      <w:r w:rsidR="002909C5">
        <w:rPr>
          <w:rFonts w:ascii="Tahoma" w:hAnsi="Tahoma" w:cs="Tahoma"/>
          <w:b/>
          <w:sz w:val="20"/>
          <w:szCs w:val="20"/>
        </w:rPr>
        <w:t xml:space="preserve">Enterprise </w:t>
      </w:r>
      <w:r>
        <w:rPr>
          <w:rFonts w:ascii="Tahoma" w:hAnsi="Tahoma" w:cs="Tahoma"/>
          <w:b/>
          <w:sz w:val="20"/>
          <w:szCs w:val="20"/>
        </w:rPr>
        <w:t>directly</w:t>
      </w:r>
      <w:r w:rsidR="002909C5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315CD">
        <w:rPr>
          <w:rFonts w:ascii="Tahoma" w:hAnsi="Tahoma" w:cs="Tahoma"/>
          <w:b/>
          <w:sz w:val="20"/>
          <w:szCs w:val="20"/>
          <w:u w:val="single"/>
        </w:rPr>
        <w:t>for van rental</w:t>
      </w:r>
      <w:r w:rsidR="002909C5" w:rsidRPr="002315CD">
        <w:rPr>
          <w:rFonts w:ascii="Tahoma" w:hAnsi="Tahoma" w:cs="Tahoma"/>
          <w:b/>
          <w:sz w:val="20"/>
          <w:szCs w:val="20"/>
          <w:u w:val="single"/>
        </w:rPr>
        <w:t xml:space="preserve"> only</w:t>
      </w:r>
    </w:p>
    <w:p w14:paraId="158F6B54" w14:textId="77777777" w:rsidR="00903C29" w:rsidRDefault="00903C29" w:rsidP="00E43A34">
      <w:pPr>
        <w:pStyle w:val="NormalWeb"/>
        <w:rPr>
          <w:rFonts w:ascii="Tahoma" w:hAnsi="Tahoma" w:cs="Tahoma"/>
          <w:b/>
          <w:sz w:val="20"/>
          <w:szCs w:val="20"/>
        </w:rPr>
      </w:pPr>
    </w:p>
    <w:p w14:paraId="3A15314F" w14:textId="77777777" w:rsidR="00903C29" w:rsidRDefault="00025608" w:rsidP="00E43A34">
      <w:pPr>
        <w:pStyle w:val="NormalWeb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Enterprise 785-842-8040</w:t>
      </w:r>
    </w:p>
    <w:p w14:paraId="5A117B97" w14:textId="77777777" w:rsidR="00025608" w:rsidRPr="00903C29" w:rsidRDefault="00025608" w:rsidP="00E43A34">
      <w:pPr>
        <w:pStyle w:val="NormalWeb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2957 Four Wheel Dr. Lawrence, KS 66047</w:t>
      </w:r>
    </w:p>
    <w:p w14:paraId="6BBF2C2A" w14:textId="77777777" w:rsidR="00E43A34" w:rsidRDefault="00E43A34" w:rsidP="00E43A3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096E2417" w14:textId="77777777" w:rsidR="00025608" w:rsidRDefault="00025608" w:rsidP="00E43A3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Form Submission:</w:t>
      </w:r>
    </w:p>
    <w:p w14:paraId="616B36FB" w14:textId="77777777" w:rsidR="00025608" w:rsidRDefault="00025608" w:rsidP="00E43A34">
      <w:pPr>
        <w:pStyle w:val="NormalWeb"/>
        <w:rPr>
          <w:rFonts w:ascii="Tahoma" w:hAnsi="Tahoma" w:cs="Tahoma"/>
          <w:sz w:val="20"/>
          <w:szCs w:val="20"/>
        </w:rPr>
      </w:pPr>
    </w:p>
    <w:p w14:paraId="692936F7" w14:textId="77777777" w:rsidR="008D20BF" w:rsidRDefault="00025608">
      <w:r>
        <w:t>Name:</w:t>
      </w:r>
    </w:p>
    <w:p w14:paraId="6D2E7E44" w14:textId="77777777" w:rsidR="00025608" w:rsidRDefault="00025608">
      <w:r>
        <w:t>Dates rental required:</w:t>
      </w:r>
    </w:p>
    <w:p w14:paraId="2BAEDD0F" w14:textId="77777777" w:rsidR="00025608" w:rsidRDefault="00025608">
      <w:r>
        <w:t>Number of passengers:</w:t>
      </w:r>
    </w:p>
    <w:p w14:paraId="6E6340B8" w14:textId="77777777" w:rsidR="00025608" w:rsidRDefault="00025608">
      <w:r>
        <w:t>Travel Destination:</w:t>
      </w:r>
    </w:p>
    <w:p w14:paraId="70B6BC7D" w14:textId="77777777" w:rsidR="00025608" w:rsidRDefault="00025608">
      <w:r>
        <w:t>Event:</w:t>
      </w:r>
    </w:p>
    <w:p w14:paraId="2D6A0C1C" w14:textId="77777777" w:rsidR="00025608" w:rsidRDefault="00025608">
      <w:r>
        <w:t>Name of Driver:</w:t>
      </w:r>
    </w:p>
    <w:p w14:paraId="585F5C05" w14:textId="77777777" w:rsidR="00025608" w:rsidRDefault="00025608"/>
    <w:p w14:paraId="5D5A2174" w14:textId="77777777" w:rsidR="00025608" w:rsidRDefault="00025608">
      <w:pPr>
        <w:rPr>
          <w:b/>
          <w:i/>
          <w:u w:val="single"/>
        </w:rPr>
      </w:pPr>
      <w:r w:rsidRPr="00025608">
        <w:rPr>
          <w:b/>
          <w:i/>
          <w:u w:val="single"/>
        </w:rPr>
        <w:t>Form must be submitted to Lisa Shaw prior to booking the rental van.</w:t>
      </w:r>
    </w:p>
    <w:p w14:paraId="65C23FB9" w14:textId="77777777" w:rsidR="00025608" w:rsidRDefault="00025608">
      <w:pPr>
        <w:rPr>
          <w:b/>
          <w:i/>
          <w:u w:val="single"/>
        </w:rPr>
      </w:pPr>
    </w:p>
    <w:p w14:paraId="68137B37" w14:textId="77777777" w:rsidR="00025608" w:rsidRDefault="00025608">
      <w:r>
        <w:t>Approval_______________</w:t>
      </w:r>
      <w:r w:rsidR="00E831BD">
        <w:t>___________________________ Lisa Shaw</w:t>
      </w:r>
    </w:p>
    <w:p w14:paraId="4E6AD31B" w14:textId="77777777" w:rsidR="00025608" w:rsidRPr="00025608" w:rsidRDefault="00025608">
      <w:r>
        <w:t>Date</w:t>
      </w:r>
      <w:r w:rsidR="00E831BD">
        <w:t xml:space="preserve"> received:</w:t>
      </w:r>
    </w:p>
    <w:p w14:paraId="7331A2C0" w14:textId="77777777" w:rsidR="00025608" w:rsidRDefault="00025608"/>
    <w:p w14:paraId="523D87D3" w14:textId="77777777" w:rsidR="00025608" w:rsidRDefault="00025608"/>
    <w:p w14:paraId="1D908F08" w14:textId="77777777" w:rsidR="00025608" w:rsidRDefault="00025608"/>
    <w:sectPr w:rsidR="0002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34"/>
    <w:rsid w:val="00025608"/>
    <w:rsid w:val="00200EAA"/>
    <w:rsid w:val="002315CD"/>
    <w:rsid w:val="002909C5"/>
    <w:rsid w:val="003173D4"/>
    <w:rsid w:val="006B689D"/>
    <w:rsid w:val="006F0ED4"/>
    <w:rsid w:val="008D20BF"/>
    <w:rsid w:val="00903C29"/>
    <w:rsid w:val="00912F94"/>
    <w:rsid w:val="00E43A34"/>
    <w:rsid w:val="00E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83F8"/>
  <w15:chartTrackingRefBased/>
  <w15:docId w15:val="{F8624A4D-25EB-484A-976E-1822DF9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A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Lisa L.</dc:creator>
  <cp:keywords/>
  <dc:description/>
  <cp:lastModifiedBy>Shaw, Lisa L.</cp:lastModifiedBy>
  <cp:revision>2</cp:revision>
  <dcterms:created xsi:type="dcterms:W3CDTF">2023-08-15T23:42:00Z</dcterms:created>
  <dcterms:modified xsi:type="dcterms:W3CDTF">2023-08-15T23:42:00Z</dcterms:modified>
</cp:coreProperties>
</file>