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C3248" w14:textId="50EF725C" w:rsidR="00775817" w:rsidRPr="00C45586" w:rsidRDefault="004C3FEB">
      <w:pPr>
        <w:rPr>
          <w:b/>
          <w:bCs/>
          <w:sz w:val="24"/>
          <w:szCs w:val="24"/>
          <w:u w:val="single"/>
        </w:rPr>
      </w:pPr>
      <w:r w:rsidRPr="00C45586">
        <w:rPr>
          <w:b/>
          <w:bCs/>
          <w:sz w:val="24"/>
          <w:szCs w:val="24"/>
          <w:u w:val="single"/>
        </w:rPr>
        <w:t>New in th</w:t>
      </w:r>
      <w:r w:rsidR="00885DEF">
        <w:rPr>
          <w:b/>
          <w:bCs/>
          <w:sz w:val="24"/>
          <w:szCs w:val="24"/>
          <w:u w:val="single"/>
        </w:rPr>
        <w:t>e</w:t>
      </w:r>
      <w:r w:rsidRPr="00C45586">
        <w:rPr>
          <w:b/>
          <w:bCs/>
          <w:sz w:val="24"/>
          <w:szCs w:val="24"/>
          <w:u w:val="single"/>
        </w:rPr>
        <w:t xml:space="preserve"> </w:t>
      </w:r>
      <w:r w:rsidR="00885DEF" w:rsidRPr="00C45586">
        <w:rPr>
          <w:b/>
          <w:bCs/>
          <w:sz w:val="24"/>
          <w:szCs w:val="24"/>
          <w:u w:val="single"/>
        </w:rPr>
        <w:t xml:space="preserve">HR/Pay update </w:t>
      </w:r>
      <w:r w:rsidR="00885DEF">
        <w:rPr>
          <w:b/>
          <w:bCs/>
          <w:sz w:val="24"/>
          <w:szCs w:val="24"/>
          <w:u w:val="single"/>
        </w:rPr>
        <w:t xml:space="preserve">on </w:t>
      </w:r>
      <w:r w:rsidR="00795F2C" w:rsidRPr="00C45586">
        <w:rPr>
          <w:b/>
          <w:bCs/>
          <w:sz w:val="24"/>
          <w:szCs w:val="24"/>
          <w:u w:val="single"/>
        </w:rPr>
        <w:t>10/20/</w:t>
      </w:r>
      <w:r w:rsidR="00885DEF">
        <w:rPr>
          <w:b/>
          <w:bCs/>
          <w:sz w:val="24"/>
          <w:szCs w:val="24"/>
          <w:u w:val="single"/>
        </w:rPr>
        <w:t>20</w:t>
      </w:r>
      <w:r w:rsidR="00795F2C" w:rsidRPr="00C45586">
        <w:rPr>
          <w:b/>
          <w:bCs/>
          <w:sz w:val="24"/>
          <w:szCs w:val="24"/>
          <w:u w:val="single"/>
        </w:rPr>
        <w:t>24</w:t>
      </w:r>
      <w:r w:rsidRPr="00C45586">
        <w:rPr>
          <w:b/>
          <w:bCs/>
          <w:sz w:val="24"/>
          <w:szCs w:val="24"/>
          <w:u w:val="single"/>
        </w:rPr>
        <w:t>:</w:t>
      </w:r>
    </w:p>
    <w:p w14:paraId="50620AAA" w14:textId="26DF675C" w:rsidR="004C3FEB" w:rsidRDefault="004C3FEB" w:rsidP="004C3FEB">
      <w:pPr>
        <w:pStyle w:val="ListParagraph"/>
        <w:numPr>
          <w:ilvl w:val="0"/>
          <w:numId w:val="1"/>
        </w:numPr>
      </w:pPr>
      <w:r>
        <w:t xml:space="preserve">Manage Absences tile replaces </w:t>
      </w:r>
      <w:r w:rsidR="00E4345E">
        <w:t xml:space="preserve">the </w:t>
      </w:r>
      <w:r>
        <w:t>Request Absence</w:t>
      </w:r>
      <w:r w:rsidR="00E4345E">
        <w:t xml:space="preserve"> tile</w:t>
      </w:r>
      <w:r w:rsidR="000A0F68">
        <w:t>.</w:t>
      </w:r>
    </w:p>
    <w:p w14:paraId="0EB653DF" w14:textId="34C8371D" w:rsidR="004C3FEB" w:rsidRDefault="000A0F68" w:rsidP="004C3FEB">
      <w:pPr>
        <w:pStyle w:val="ListParagraph"/>
        <w:numPr>
          <w:ilvl w:val="0"/>
          <w:numId w:val="1"/>
        </w:numPr>
      </w:pPr>
      <w:r>
        <w:t xml:space="preserve">Timesheet now has </w:t>
      </w:r>
      <w:r w:rsidR="004C3FEB">
        <w:t xml:space="preserve">Payable Time, Exceptions, and Absence Balances at the bottom of the </w:t>
      </w:r>
      <w:r>
        <w:t>page.</w:t>
      </w:r>
    </w:p>
    <w:p w14:paraId="284894CD" w14:textId="3E79FA4D" w:rsidR="00A91C81" w:rsidRDefault="00A91C81" w:rsidP="004C3FEB">
      <w:pPr>
        <w:pStyle w:val="ListParagraph"/>
        <w:numPr>
          <w:ilvl w:val="0"/>
          <w:numId w:val="1"/>
        </w:numPr>
      </w:pPr>
      <w:r>
        <w:t>Absences paid will load to payable time the day after the absence is approved</w:t>
      </w:r>
      <w:r w:rsidR="00AC3CE3">
        <w:t xml:space="preserve"> for current or past pay periods.</w:t>
      </w:r>
    </w:p>
    <w:p w14:paraId="6EE6951D" w14:textId="77777777" w:rsidR="004C3FEB" w:rsidRDefault="004C3FEB" w:rsidP="004C3FEB"/>
    <w:p w14:paraId="3F1957D1" w14:textId="1A0FF883" w:rsidR="004C3FEB" w:rsidRPr="00C45586" w:rsidRDefault="00885DEF" w:rsidP="004C3FE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1. </w:t>
      </w:r>
      <w:r w:rsidR="004C3FEB" w:rsidRPr="00C45586">
        <w:rPr>
          <w:b/>
          <w:bCs/>
          <w:u w:val="single"/>
        </w:rPr>
        <w:t xml:space="preserve">Manage Absences tile replaces Request Absence </w:t>
      </w:r>
    </w:p>
    <w:p w14:paraId="6D544BCB" w14:textId="7C5AACD7" w:rsidR="004C3FEB" w:rsidRDefault="004C3FEB" w:rsidP="004C3FEB">
      <w:r>
        <w:rPr>
          <w:noProof/>
        </w:rPr>
        <w:drawing>
          <wp:inline distT="0" distB="0" distL="0" distR="0" wp14:anchorId="3DA5BF79" wp14:editId="61497C15">
            <wp:extent cx="1533525" cy="1248728"/>
            <wp:effectExtent l="0" t="0" r="0" b="8890"/>
            <wp:docPr id="1914595059" name="Picture 1" descr="Manage Absences t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595059" name="Picture 1" descr="Manage Absences til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5750" cy="125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64920" w14:textId="4A2EF4A7" w:rsidR="004C3FEB" w:rsidRDefault="004C3FEB" w:rsidP="004C3FEB">
      <w:r>
        <w:t xml:space="preserve">Use </w:t>
      </w:r>
      <w:r w:rsidR="000A0F68">
        <w:t xml:space="preserve">the </w:t>
      </w:r>
      <w:r>
        <w:t xml:space="preserve">Manage Absences tile to request absences, view your balances, display the last </w:t>
      </w:r>
      <w:r w:rsidR="00B86423">
        <w:t>three</w:t>
      </w:r>
      <w:r>
        <w:t xml:space="preserve"> absences</w:t>
      </w:r>
      <w:r w:rsidR="000A0F68">
        <w:t xml:space="preserve"> requested</w:t>
      </w:r>
      <w:r>
        <w:t>, and have a link to View Requests all on one page</w:t>
      </w:r>
      <w:r w:rsidR="00B86423">
        <w:t xml:space="preserve">. </w:t>
      </w:r>
      <w:r>
        <w:t>There is also a holiday listing for those employees eligible for holidays.</w:t>
      </w:r>
    </w:p>
    <w:p w14:paraId="368DE755" w14:textId="0D3E33BD" w:rsidR="004C3FEB" w:rsidRDefault="008E7C81" w:rsidP="004C3FEB"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8F85D0B" wp14:editId="165F2898">
                <wp:simplePos x="0" y="0"/>
                <wp:positionH relativeFrom="column">
                  <wp:posOffset>5815965</wp:posOffset>
                </wp:positionH>
                <wp:positionV relativeFrom="paragraph">
                  <wp:posOffset>1959610</wp:posOffset>
                </wp:positionV>
                <wp:extent cx="819785" cy="635"/>
                <wp:effectExtent l="133350" t="133350" r="75565" b="132715"/>
                <wp:wrapNone/>
                <wp:docPr id="2071364565" name="Ink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1978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F13F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alt="&quot;&quot;" style="position:absolute;margin-left:453pt;margin-top:145.55pt;width:74.4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A10D142" wp14:editId="5BA4FDE6">
                <wp:simplePos x="0" y="0"/>
                <wp:positionH relativeFrom="column">
                  <wp:posOffset>380365</wp:posOffset>
                </wp:positionH>
                <wp:positionV relativeFrom="paragraph">
                  <wp:posOffset>384810</wp:posOffset>
                </wp:positionV>
                <wp:extent cx="692150" cy="635"/>
                <wp:effectExtent l="76200" t="95250" r="69850" b="94615"/>
                <wp:wrapNone/>
                <wp:docPr id="1676268703" name="Ink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9215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E64000" id="Ink 7" o:spid="_x0000_s1026" type="#_x0000_t75" alt="&quot;&quot;" style="position:absolute;margin-left:27.1pt;margin-top:25.3pt;width:60.15pt;height:1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D0A2FA3" wp14:editId="63AD409C">
                <wp:simplePos x="0" y="0"/>
                <wp:positionH relativeFrom="column">
                  <wp:posOffset>386715</wp:posOffset>
                </wp:positionH>
                <wp:positionV relativeFrom="paragraph">
                  <wp:posOffset>327660</wp:posOffset>
                </wp:positionV>
                <wp:extent cx="464185" cy="635"/>
                <wp:effectExtent l="76200" t="95250" r="69215" b="94615"/>
                <wp:wrapNone/>
                <wp:docPr id="1241500738" name="Ink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6418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B1C54" id="Ink 5" o:spid="_x0000_s1026" type="#_x0000_t75" alt="&quot;&quot;" style="position:absolute;margin-left:27.6pt;margin-top:20.8pt;width:42.2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">
                <v:imagedata r:id="rId13" o:title=""/>
              </v:shape>
            </w:pict>
          </mc:Fallback>
        </mc:AlternateContent>
      </w:r>
      <w:r w:rsidR="004C3FEB">
        <w:rPr>
          <w:noProof/>
        </w:rPr>
        <w:drawing>
          <wp:inline distT="0" distB="0" distL="0" distR="0" wp14:anchorId="25063D5D" wp14:editId="58BE386B">
            <wp:extent cx="6845792" cy="3247949"/>
            <wp:effectExtent l="19050" t="19050" r="12700" b="10160"/>
            <wp:docPr id="783772158" name="Picture 1" descr="Manage Absence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772158" name="Picture 1" descr="Manage Absences pag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76663" cy="32625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423399" w14:textId="06E87ED3" w:rsidR="004C3FEB" w:rsidRDefault="004C3FEB" w:rsidP="004C3FEB">
      <w:r>
        <w:t xml:space="preserve">When requesting an absence, </w:t>
      </w:r>
      <w:r w:rsidR="00B86423">
        <w:t xml:space="preserve">select </w:t>
      </w:r>
      <w:r>
        <w:t xml:space="preserve">the </w:t>
      </w:r>
      <w:r w:rsidR="00B86423">
        <w:t>D</w:t>
      </w:r>
      <w:r>
        <w:t xml:space="preserve">ates first. </w:t>
      </w:r>
    </w:p>
    <w:p w14:paraId="270E53AD" w14:textId="6342F5E5" w:rsidR="004C3FEB" w:rsidRPr="00C45586" w:rsidRDefault="00B86423" w:rsidP="004C3FEB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Note: </w:t>
      </w:r>
      <w:r w:rsidR="00062252">
        <w:rPr>
          <w:i/>
          <w:iCs/>
        </w:rPr>
        <w:t>The Start and End Dates default to today’s date.  Be sure to update both dates as needed.</w:t>
      </w:r>
    </w:p>
    <w:p w14:paraId="2141BC14" w14:textId="77777777" w:rsidR="004C3FEB" w:rsidRDefault="004C3FEB" w:rsidP="004C3FEB"/>
    <w:p w14:paraId="2C5874B5" w14:textId="0A301768" w:rsidR="004C3FEB" w:rsidRDefault="004C3FEB" w:rsidP="004C3FEB">
      <w:r>
        <w:t xml:space="preserve">After selecting the </w:t>
      </w:r>
      <w:r w:rsidR="00C45586">
        <w:t>D</w:t>
      </w:r>
      <w:r>
        <w:t>ates, Absence Type</w:t>
      </w:r>
      <w:r w:rsidR="006F2CA5">
        <w:t>,</w:t>
      </w:r>
      <w:r>
        <w:t xml:space="preserve"> and Absence Name, you will need to </w:t>
      </w:r>
      <w:r w:rsidR="00C45586">
        <w:rPr>
          <w:b/>
          <w:bCs/>
        </w:rPr>
        <w:t>click</w:t>
      </w:r>
      <w:r w:rsidRPr="00422D72">
        <w:rPr>
          <w:b/>
          <w:bCs/>
        </w:rPr>
        <w:t xml:space="preserve"> the Apply Absence button</w:t>
      </w:r>
      <w:r w:rsidR="00B86423">
        <w:t xml:space="preserve">. </w:t>
      </w:r>
    </w:p>
    <w:p w14:paraId="22C309F8" w14:textId="6DD7E1DA" w:rsidR="00C45586" w:rsidRDefault="00C45586" w:rsidP="004C3F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80053" wp14:editId="5AE7C335">
                <wp:simplePos x="0" y="0"/>
                <wp:positionH relativeFrom="column">
                  <wp:posOffset>5687060</wp:posOffset>
                </wp:positionH>
                <wp:positionV relativeFrom="paragraph">
                  <wp:posOffset>757555</wp:posOffset>
                </wp:positionV>
                <wp:extent cx="724204" cy="248717"/>
                <wp:effectExtent l="0" t="0" r="19050" b="18415"/>
                <wp:wrapNone/>
                <wp:docPr id="99207251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4" cy="2487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B5D26" id="Rectangle 3" o:spid="_x0000_s1026" alt="&quot;&quot;" style="position:absolute;margin-left:447.8pt;margin-top:59.65pt;width:57pt;height:1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2325C477" wp14:editId="19DBB92B">
            <wp:extent cx="6858000" cy="1336040"/>
            <wp:effectExtent l="19050" t="19050" r="19050" b="16510"/>
            <wp:docPr id="12664427" name="Picture 1" descr="Create a new Request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427" name="Picture 1" descr="Create a new Request section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360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22408E9" w14:textId="77777777" w:rsidR="00062252" w:rsidRDefault="00062252" w:rsidP="004C3FEB"/>
    <w:p w14:paraId="056CDBA5" w14:textId="1ADCA64F" w:rsidR="00422D72" w:rsidRDefault="00C45586" w:rsidP="004C3FEB">
      <w:r>
        <w:lastRenderedPageBreak/>
        <w:t>Only then will the detailed options for that absence name appear:</w:t>
      </w:r>
    </w:p>
    <w:p w14:paraId="35ADDB23" w14:textId="48234C19" w:rsidR="00C45586" w:rsidRDefault="000938E0" w:rsidP="004C3FE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2B4868" wp14:editId="14C22FA0">
                <wp:simplePos x="0" y="0"/>
                <wp:positionH relativeFrom="column">
                  <wp:posOffset>101600</wp:posOffset>
                </wp:positionH>
                <wp:positionV relativeFrom="paragraph">
                  <wp:posOffset>1156335</wp:posOffset>
                </wp:positionV>
                <wp:extent cx="3429000" cy="1143000"/>
                <wp:effectExtent l="0" t="0" r="19050" b="19050"/>
                <wp:wrapNone/>
                <wp:docPr id="1422892258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F22D2" id="Rectangle 12" o:spid="_x0000_s1026" alt="&quot;&quot;" style="position:absolute;margin-left:8pt;margin-top:91.05pt;width:270pt;height:9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" filled="f" strokecolor="red" strokeweight="1pt"/>
            </w:pict>
          </mc:Fallback>
        </mc:AlternateContent>
      </w:r>
      <w:r w:rsidR="00C45586">
        <w:rPr>
          <w:noProof/>
        </w:rPr>
        <w:drawing>
          <wp:inline distT="0" distB="0" distL="0" distR="0" wp14:anchorId="01CE8E4B" wp14:editId="0B242F24">
            <wp:extent cx="6751929" cy="2325665"/>
            <wp:effectExtent l="19050" t="19050" r="11430" b="17780"/>
            <wp:docPr id="1122647282" name="Picture 1" descr="Details of new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647282" name="Picture 1" descr="Details of new reques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88050" cy="23381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405EDB3" w14:textId="4BA66080" w:rsidR="00C45586" w:rsidRDefault="00C45586" w:rsidP="004C3FEB">
      <w:r>
        <w:t>Then proceed to select the Reason, change Partial Days if needed, add any Comments if needed, and click Submit.</w:t>
      </w:r>
    </w:p>
    <w:p w14:paraId="24E2120C" w14:textId="2DC55C05" w:rsidR="00422D72" w:rsidRDefault="00C45586" w:rsidP="004C3FEB">
      <w:r>
        <w:t xml:space="preserve">Note: </w:t>
      </w:r>
      <w:r w:rsidR="00422D72">
        <w:t>If you change the Absence Type or Absence Name, you will need to select the Apply Absence button again.</w:t>
      </w:r>
    </w:p>
    <w:p w14:paraId="461BC8D6" w14:textId="77777777" w:rsidR="00422D72" w:rsidRDefault="00422D72" w:rsidP="004C3FEB"/>
    <w:p w14:paraId="263356A8" w14:textId="77777777" w:rsidR="00422D72" w:rsidRDefault="00422D72" w:rsidP="004C3FEB"/>
    <w:p w14:paraId="2961AB32" w14:textId="0524C564" w:rsidR="00422D72" w:rsidRPr="00A3338F" w:rsidRDefault="00A3338F" w:rsidP="00A3338F">
      <w:pPr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Pr="00A3338F">
        <w:rPr>
          <w:b/>
          <w:bCs/>
          <w:u w:val="single"/>
        </w:rPr>
        <w:t xml:space="preserve">. </w:t>
      </w:r>
      <w:r w:rsidR="00422D72" w:rsidRPr="00A3338F">
        <w:rPr>
          <w:b/>
          <w:bCs/>
          <w:u w:val="single"/>
        </w:rPr>
        <w:t xml:space="preserve">Timesheet has more </w:t>
      </w:r>
      <w:r w:rsidR="006F2CA5" w:rsidRPr="00A3338F">
        <w:rPr>
          <w:b/>
          <w:bCs/>
          <w:u w:val="single"/>
        </w:rPr>
        <w:t>information</w:t>
      </w:r>
      <w:r w:rsidR="00422D72" w:rsidRPr="00A3338F">
        <w:rPr>
          <w:b/>
          <w:bCs/>
          <w:u w:val="single"/>
        </w:rPr>
        <w:t xml:space="preserve"> at </w:t>
      </w:r>
      <w:r w:rsidR="006F2CA5" w:rsidRPr="00A3338F">
        <w:rPr>
          <w:b/>
          <w:bCs/>
          <w:u w:val="single"/>
        </w:rPr>
        <w:t xml:space="preserve">the </w:t>
      </w:r>
      <w:r w:rsidR="00422D72" w:rsidRPr="00A3338F">
        <w:rPr>
          <w:b/>
          <w:bCs/>
          <w:u w:val="single"/>
        </w:rPr>
        <w:t>bottom</w:t>
      </w:r>
      <w:r w:rsidR="00795F2C" w:rsidRPr="00A3338F">
        <w:rPr>
          <w:b/>
          <w:bCs/>
          <w:u w:val="single"/>
        </w:rPr>
        <w:t xml:space="preserve"> of</w:t>
      </w:r>
      <w:r w:rsidR="00422D72" w:rsidRPr="00A3338F">
        <w:rPr>
          <w:b/>
          <w:bCs/>
          <w:u w:val="single"/>
        </w:rPr>
        <w:t xml:space="preserve"> </w:t>
      </w:r>
      <w:r w:rsidR="006F2CA5" w:rsidRPr="00A3338F">
        <w:rPr>
          <w:b/>
          <w:bCs/>
          <w:u w:val="single"/>
        </w:rPr>
        <w:t xml:space="preserve">the </w:t>
      </w:r>
      <w:r w:rsidR="00422D72" w:rsidRPr="00A3338F">
        <w:rPr>
          <w:b/>
          <w:bCs/>
          <w:u w:val="single"/>
        </w:rPr>
        <w:t>page</w:t>
      </w:r>
    </w:p>
    <w:p w14:paraId="77F8BC8C" w14:textId="5E6CBF4B" w:rsidR="00422D72" w:rsidRDefault="00422D72" w:rsidP="004C3FEB">
      <w:r>
        <w:t>New in the timesheet, at the bottom of the page:</w:t>
      </w:r>
    </w:p>
    <w:p w14:paraId="73ADCF04" w14:textId="053464CD" w:rsidR="00422D72" w:rsidRDefault="00422D72" w:rsidP="00795F2C">
      <w:pPr>
        <w:pStyle w:val="ListParagraph"/>
        <w:numPr>
          <w:ilvl w:val="0"/>
          <w:numId w:val="3"/>
        </w:numPr>
      </w:pPr>
      <w:r>
        <w:t>Time Summary – shows deviation from scheduled hours</w:t>
      </w:r>
      <w:r w:rsidR="000938E0">
        <w:t xml:space="preserve"> (only for timesheet users).</w:t>
      </w:r>
    </w:p>
    <w:p w14:paraId="73158FC9" w14:textId="3359EDEB" w:rsidR="00422D72" w:rsidRDefault="00422D72" w:rsidP="00795F2C">
      <w:pPr>
        <w:pStyle w:val="ListParagraph"/>
        <w:numPr>
          <w:ilvl w:val="0"/>
          <w:numId w:val="3"/>
        </w:numPr>
      </w:pPr>
      <w:r>
        <w:t>Absences – shows absence balances</w:t>
      </w:r>
      <w:r w:rsidR="006F2CA5">
        <w:t xml:space="preserve"> as of </w:t>
      </w:r>
      <w:r w:rsidR="00093B28">
        <w:t xml:space="preserve">most recent </w:t>
      </w:r>
      <w:r w:rsidR="006F2CA5">
        <w:t>pay period end date</w:t>
      </w:r>
      <w:r w:rsidR="000938E0">
        <w:t>.</w:t>
      </w:r>
    </w:p>
    <w:p w14:paraId="7D92D7AC" w14:textId="5F64A6A5" w:rsidR="00422D72" w:rsidRDefault="00422D72" w:rsidP="00795F2C">
      <w:pPr>
        <w:pStyle w:val="ListParagraph"/>
        <w:numPr>
          <w:ilvl w:val="0"/>
          <w:numId w:val="3"/>
        </w:numPr>
      </w:pPr>
      <w:r>
        <w:t xml:space="preserve">Exceptions – shows any </w:t>
      </w:r>
      <w:r w:rsidR="00C77A33">
        <w:t xml:space="preserve">timesheet </w:t>
      </w:r>
      <w:r>
        <w:t>exceptions for the person</w:t>
      </w:r>
      <w:r w:rsidR="000938E0">
        <w:t>.</w:t>
      </w:r>
    </w:p>
    <w:p w14:paraId="7871CFAD" w14:textId="17DD1C87" w:rsidR="00422D72" w:rsidRDefault="00422D72" w:rsidP="00795F2C">
      <w:pPr>
        <w:pStyle w:val="ListParagraph"/>
        <w:numPr>
          <w:ilvl w:val="0"/>
          <w:numId w:val="3"/>
        </w:numPr>
      </w:pPr>
      <w:r>
        <w:t xml:space="preserve">Payable Time – shows payable time generated </w:t>
      </w:r>
      <w:r w:rsidR="00093B28">
        <w:t xml:space="preserve">by Time Admin </w:t>
      </w:r>
      <w:r w:rsidR="00154489">
        <w:t>(</w:t>
      </w:r>
      <w:r w:rsidR="007B755C">
        <w:t xml:space="preserve">a </w:t>
      </w:r>
      <w:r w:rsidR="00203BB5">
        <w:t>process</w:t>
      </w:r>
      <w:r w:rsidR="007B755C">
        <w:t xml:space="preserve"> </w:t>
      </w:r>
      <w:r w:rsidR="00154489">
        <w:t>r</w:t>
      </w:r>
      <w:r w:rsidR="00203BB5">
        <w:t>a</w:t>
      </w:r>
      <w:r w:rsidR="00154489">
        <w:t>n twice a day</w:t>
      </w:r>
      <w:r w:rsidR="000938E0">
        <w:t>-morning and evening</w:t>
      </w:r>
      <w:r w:rsidR="00154489">
        <w:t xml:space="preserve">) </w:t>
      </w:r>
      <w:r>
        <w:t>based on time reported in</w:t>
      </w:r>
      <w:r w:rsidR="008C0B32">
        <w:t xml:space="preserve"> the</w:t>
      </w:r>
      <w:r>
        <w:t xml:space="preserve"> </w:t>
      </w:r>
      <w:r w:rsidR="00C45586">
        <w:t>timesheet</w:t>
      </w:r>
      <w:r w:rsidR="00885DEF">
        <w:t xml:space="preserve">. It also </w:t>
      </w:r>
      <w:r w:rsidR="000A0F68">
        <w:t xml:space="preserve">shows </w:t>
      </w:r>
      <w:r w:rsidR="00A72B7B">
        <w:t xml:space="preserve">the status of the payable time (Needs Approval, Approved, Taken by Payroll) </w:t>
      </w:r>
      <w:r>
        <w:t>(displayed below)</w:t>
      </w:r>
      <w:r w:rsidR="00A72B7B">
        <w:t>.</w:t>
      </w:r>
    </w:p>
    <w:p w14:paraId="7279F0E0" w14:textId="178A60A7" w:rsidR="00795F2C" w:rsidRDefault="00FE0C45" w:rsidP="00422D7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AB711" wp14:editId="446FED29">
                <wp:simplePos x="0" y="0"/>
                <wp:positionH relativeFrom="column">
                  <wp:posOffset>88900</wp:posOffset>
                </wp:positionH>
                <wp:positionV relativeFrom="paragraph">
                  <wp:posOffset>1804670</wp:posOffset>
                </wp:positionV>
                <wp:extent cx="3327400" cy="1816100"/>
                <wp:effectExtent l="0" t="0" r="25400" b="12700"/>
                <wp:wrapNone/>
                <wp:docPr id="195264144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181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E65BB" id="Rectangle 3" o:spid="_x0000_s1026" style="position:absolute;margin-left:7pt;margin-top:142.1pt;width:262pt;height:14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" filled="f" strokecolor="red" strokeweight="1pt"/>
            </w:pict>
          </mc:Fallback>
        </mc:AlternateContent>
      </w:r>
      <w:r w:rsidR="006F2CA5">
        <w:rPr>
          <w:noProof/>
        </w:rPr>
        <w:drawing>
          <wp:inline distT="0" distB="0" distL="0" distR="0" wp14:anchorId="3F1EFCFA" wp14:editId="59D67686">
            <wp:extent cx="6858000" cy="3647440"/>
            <wp:effectExtent l="19050" t="19050" r="19050" b="10160"/>
            <wp:docPr id="1580389003" name="Picture 1" descr="Enter Time page with information on 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389003" name="Picture 1" descr="Enter Time page with information on bottom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474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795F2C" w:rsidSect="00D23212">
      <w:headerReference w:type="default" r:id="rId18"/>
      <w:footerReference w:type="default" r:id="rId19"/>
      <w:pgSz w:w="12240" w:h="15840"/>
      <w:pgMar w:top="720" w:right="720" w:bottom="720" w:left="720" w:header="270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FE738" w14:textId="77777777" w:rsidR="00553F19" w:rsidRDefault="00553F19" w:rsidP="007B755C">
      <w:r>
        <w:separator/>
      </w:r>
    </w:p>
  </w:endnote>
  <w:endnote w:type="continuationSeparator" w:id="0">
    <w:p w14:paraId="1F66A28A" w14:textId="77777777" w:rsidR="00553F19" w:rsidRDefault="00553F19" w:rsidP="007B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04521" w14:textId="68149CDC" w:rsidR="00D23212" w:rsidRDefault="00D23212" w:rsidP="00575AEC">
    <w:pPr>
      <w:pStyle w:val="Footer"/>
      <w:jc w:val="center"/>
    </w:pPr>
    <w:r>
      <w:t>Human Resource</w:t>
    </w:r>
    <w:r w:rsidR="00575AEC">
      <w:t xml:space="preserve">s </w:t>
    </w:r>
    <w:r>
      <w:t xml:space="preserve">– HR/Pay    *    </w:t>
    </w:r>
    <w:hyperlink r:id="rId1" w:history="1">
      <w:r w:rsidRPr="00DC4CAD">
        <w:rPr>
          <w:rStyle w:val="Hyperlink"/>
        </w:rPr>
        <w:t xml:space="preserve">humanresources.ku.edu  </w:t>
      </w:r>
    </w:hyperlink>
    <w:r>
      <w:t xml:space="preserve"> *   </w:t>
    </w:r>
    <w:hyperlink r:id="rId2" w:history="1">
      <w:r w:rsidRPr="00716C31">
        <w:rPr>
          <w:rStyle w:val="Hyperlink"/>
        </w:rPr>
        <w:t>hrpay@ku.edu</w:t>
      </w:r>
    </w:hyperlink>
    <w:r>
      <w:t xml:space="preserve">   *   rev 10/24</w:t>
    </w:r>
    <w:r w:rsidR="00C77A33">
      <w:t xml:space="preserve">  </w:t>
    </w:r>
    <w:r>
      <w:t xml:space="preserve">* </w:t>
    </w:r>
    <w:r w:rsidR="00C77A33">
      <w:t xml:space="preserve"> 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03B05890" w14:textId="77777777" w:rsidR="00D23212" w:rsidRDefault="00D23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93A58" w14:textId="77777777" w:rsidR="00553F19" w:rsidRDefault="00553F19" w:rsidP="007B755C">
      <w:r>
        <w:separator/>
      </w:r>
    </w:p>
  </w:footnote>
  <w:footnote w:type="continuationSeparator" w:id="0">
    <w:p w14:paraId="64B9A1CA" w14:textId="77777777" w:rsidR="00553F19" w:rsidRDefault="00553F19" w:rsidP="007B7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42087" w14:textId="52693E52" w:rsidR="007B755C" w:rsidRDefault="007B755C">
    <w:pPr>
      <w:pStyle w:val="Header"/>
    </w:pPr>
    <w:r>
      <w:rPr>
        <w:noProof/>
      </w:rPr>
      <w:drawing>
        <wp:inline distT="0" distB="0" distL="0" distR="0" wp14:anchorId="2A88ADFA" wp14:editId="58870FA8">
          <wp:extent cx="3805922" cy="787400"/>
          <wp:effectExtent l="0" t="0" r="4445" b="0"/>
          <wp:docPr id="2033985007" name="Picture 2033985007" descr="The University of Kansas 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University of Kansas Human Resource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1" t="3855" r="30590" b="86275"/>
                  <a:stretch/>
                </pic:blipFill>
                <pic:spPr bwMode="auto">
                  <a:xfrm>
                    <a:off x="0" y="0"/>
                    <a:ext cx="3821355" cy="790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70B95"/>
    <w:multiLevelType w:val="hybridMultilevel"/>
    <w:tmpl w:val="AAB6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86B50"/>
    <w:multiLevelType w:val="hybridMultilevel"/>
    <w:tmpl w:val="167E4C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A3A6D"/>
    <w:multiLevelType w:val="hybridMultilevel"/>
    <w:tmpl w:val="4F0AAD32"/>
    <w:lvl w:ilvl="0" w:tplc="E0A829E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83E5D"/>
    <w:multiLevelType w:val="hybridMultilevel"/>
    <w:tmpl w:val="C0CCE3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E1EF4"/>
    <w:multiLevelType w:val="hybridMultilevel"/>
    <w:tmpl w:val="6A641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22327">
    <w:abstractNumId w:val="4"/>
  </w:num>
  <w:num w:numId="2" w16cid:durableId="961576543">
    <w:abstractNumId w:val="3"/>
  </w:num>
  <w:num w:numId="3" w16cid:durableId="179469413">
    <w:abstractNumId w:val="0"/>
  </w:num>
  <w:num w:numId="4" w16cid:durableId="1355501416">
    <w:abstractNumId w:val="1"/>
  </w:num>
  <w:num w:numId="5" w16cid:durableId="1856655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pl9jh22D2/Xl4PKL14iE78tm7ZWzvvtcjvvXMp0zGpL/GteYHpKfLty0xaRZLZ5cjYudCw2FNjE33X8/qVfOw==" w:salt="OTOf5RG7LSc1XFknNhQ4T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EB"/>
    <w:rsid w:val="000313F2"/>
    <w:rsid w:val="00062252"/>
    <w:rsid w:val="000714C1"/>
    <w:rsid w:val="00071AFB"/>
    <w:rsid w:val="000938E0"/>
    <w:rsid w:val="00093B28"/>
    <w:rsid w:val="000A0F68"/>
    <w:rsid w:val="000E634F"/>
    <w:rsid w:val="001003F2"/>
    <w:rsid w:val="00154489"/>
    <w:rsid w:val="001935E0"/>
    <w:rsid w:val="001B37DD"/>
    <w:rsid w:val="00203BB5"/>
    <w:rsid w:val="002219A8"/>
    <w:rsid w:val="00224600"/>
    <w:rsid w:val="00257069"/>
    <w:rsid w:val="00306C60"/>
    <w:rsid w:val="00370282"/>
    <w:rsid w:val="00376615"/>
    <w:rsid w:val="003D5523"/>
    <w:rsid w:val="003F6447"/>
    <w:rsid w:val="00422D72"/>
    <w:rsid w:val="0047007F"/>
    <w:rsid w:val="004719C8"/>
    <w:rsid w:val="00497C5E"/>
    <w:rsid w:val="004C3FEB"/>
    <w:rsid w:val="00553F19"/>
    <w:rsid w:val="00575AEC"/>
    <w:rsid w:val="005F7054"/>
    <w:rsid w:val="00671945"/>
    <w:rsid w:val="006B156C"/>
    <w:rsid w:val="006B180A"/>
    <w:rsid w:val="006F2CA5"/>
    <w:rsid w:val="006F3D1B"/>
    <w:rsid w:val="00733EE4"/>
    <w:rsid w:val="00750B98"/>
    <w:rsid w:val="00775817"/>
    <w:rsid w:val="00795F2C"/>
    <w:rsid w:val="007B755C"/>
    <w:rsid w:val="0081789E"/>
    <w:rsid w:val="008768AB"/>
    <w:rsid w:val="00885DEF"/>
    <w:rsid w:val="008B3207"/>
    <w:rsid w:val="008C0B32"/>
    <w:rsid w:val="008D5094"/>
    <w:rsid w:val="008E7C81"/>
    <w:rsid w:val="009F45D9"/>
    <w:rsid w:val="009F667E"/>
    <w:rsid w:val="00A3338F"/>
    <w:rsid w:val="00A5479E"/>
    <w:rsid w:val="00A72B7B"/>
    <w:rsid w:val="00A91C81"/>
    <w:rsid w:val="00AA0DE9"/>
    <w:rsid w:val="00AC3CE3"/>
    <w:rsid w:val="00AD7F48"/>
    <w:rsid w:val="00B86423"/>
    <w:rsid w:val="00BB09AD"/>
    <w:rsid w:val="00BC2DE4"/>
    <w:rsid w:val="00BD0571"/>
    <w:rsid w:val="00BE3D8D"/>
    <w:rsid w:val="00C45586"/>
    <w:rsid w:val="00C77A33"/>
    <w:rsid w:val="00CC51F3"/>
    <w:rsid w:val="00D07817"/>
    <w:rsid w:val="00D23212"/>
    <w:rsid w:val="00D96701"/>
    <w:rsid w:val="00E4345E"/>
    <w:rsid w:val="00E46B51"/>
    <w:rsid w:val="00E67EC3"/>
    <w:rsid w:val="00EC1307"/>
    <w:rsid w:val="00EC225F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C19E2"/>
  <w15:chartTrackingRefBased/>
  <w15:docId w15:val="{3E8F8DAF-8AF3-4AD0-A865-38838F4E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F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F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F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F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F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F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F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F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F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F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F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F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F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F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F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F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F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F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7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55C"/>
  </w:style>
  <w:style w:type="paragraph" w:styleId="Footer">
    <w:name w:val="footer"/>
    <w:basedOn w:val="Normal"/>
    <w:link w:val="FooterChar"/>
    <w:uiPriority w:val="99"/>
    <w:unhideWhenUsed/>
    <w:rsid w:val="007B7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55C"/>
  </w:style>
  <w:style w:type="character" w:styleId="Hyperlink">
    <w:name w:val="Hyperlink"/>
    <w:basedOn w:val="DefaultParagraphFont"/>
    <w:uiPriority w:val="99"/>
    <w:unhideWhenUsed/>
    <w:rsid w:val="00D2321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customXml" Target="ink/ink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rpay@ku.edu" TargetMode="External"/><Relationship Id="rId1" Type="http://schemas.openxmlformats.org/officeDocument/2006/relationships/hyperlink" Target="http://humanresources.k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13:07:51.91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24540,'2277'0'0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13:07:16.452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0 23892,'1926'0'0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13:07:06.927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0 24522,'1289'0'0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McBee, Jennifer</dc:creator>
  <cp:keywords/>
  <dc:description/>
  <cp:lastModifiedBy>Funk, Laurie</cp:lastModifiedBy>
  <cp:revision>2</cp:revision>
  <dcterms:created xsi:type="dcterms:W3CDTF">2024-10-22T17:45:00Z</dcterms:created>
  <dcterms:modified xsi:type="dcterms:W3CDTF">2024-10-22T17:45:00Z</dcterms:modified>
</cp:coreProperties>
</file>