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83B74" w14:textId="092F008F" w:rsidR="0035231B" w:rsidRPr="00CD0BD6" w:rsidRDefault="00CD0BD6">
      <w:pPr>
        <w:rPr>
          <w:u w:val="single"/>
        </w:rPr>
      </w:pPr>
      <w:r w:rsidRPr="00CD0BD6">
        <w:rPr>
          <w:u w:val="single"/>
        </w:rPr>
        <w:t>Required Policy for Ordering T-Shirts.</w:t>
      </w:r>
    </w:p>
    <w:p w14:paraId="70EC54FC" w14:textId="15A4B394" w:rsidR="00CD0BD6" w:rsidRDefault="00CD0BD6" w:rsidP="00CD0BD6">
      <w:r>
        <w:t xml:space="preserve">All request for t-shirts must be sent to Vander Tuig, Paul </w:t>
      </w:r>
      <w:hyperlink r:id="rId4" w:history="1">
        <w:r>
          <w:rPr>
            <w:rStyle w:val="Hyperlink"/>
          </w:rPr>
          <w:t>pvt@ku.edu</w:t>
        </w:r>
      </w:hyperlink>
      <w:r>
        <w:t xml:space="preserve">  For Athletics Approval.  Please send him a quote to review </w:t>
      </w:r>
      <w:r w:rsidRPr="00CD0BD6">
        <w:rPr>
          <w:u w:val="single"/>
        </w:rPr>
        <w:t>well in advance of the scheduled event</w:t>
      </w:r>
      <w:r>
        <w:t>.  Once he approves the quote. Copy me on the email approval and quote, along with the funding source.</w:t>
      </w:r>
    </w:p>
    <w:p w14:paraId="4B9EB628" w14:textId="1AB5F2D3" w:rsidR="00CD0BD6" w:rsidRDefault="00CD0BD6" w:rsidP="00CD0BD6">
      <w:r>
        <w:t xml:space="preserve">The quote will be submitted as a Purchase Order request and the funding will be encumbered.  Then the vendor will need to send you an invoice for which I will submit for </w:t>
      </w:r>
      <w:proofErr w:type="gramStart"/>
      <w:r>
        <w:t>payment .</w:t>
      </w:r>
      <w:proofErr w:type="gramEnd"/>
    </w:p>
    <w:p w14:paraId="68A03260" w14:textId="77777777" w:rsidR="00CD0BD6" w:rsidRDefault="00CD0BD6" w:rsidP="00CD0BD6"/>
    <w:p w14:paraId="390D9BFD" w14:textId="77777777" w:rsidR="00CD0BD6" w:rsidRDefault="00CD0BD6" w:rsidP="00CD0BD6"/>
    <w:p w14:paraId="5BFABD5B" w14:textId="3585462D" w:rsidR="00CD0BD6" w:rsidRDefault="00CD0BD6"/>
    <w:sectPr w:rsidR="00CD0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D6"/>
    <w:rsid w:val="0035231B"/>
    <w:rsid w:val="00930D8E"/>
    <w:rsid w:val="00C840E7"/>
    <w:rsid w:val="00CD0BD6"/>
    <w:rsid w:val="00F04CEC"/>
    <w:rsid w:val="00F5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8BCB7"/>
  <w15:chartTrackingRefBased/>
  <w15:docId w15:val="{E9BBD2B1-3BAF-4895-B652-D8AA8BAE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B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B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B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B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B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B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B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B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B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B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B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D0B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vt@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Lisa L.</dc:creator>
  <cp:keywords/>
  <dc:description/>
  <cp:lastModifiedBy>Shaw, Lisa L.</cp:lastModifiedBy>
  <cp:revision>2</cp:revision>
  <dcterms:created xsi:type="dcterms:W3CDTF">2024-08-29T16:43:00Z</dcterms:created>
  <dcterms:modified xsi:type="dcterms:W3CDTF">2024-08-29T16:43:00Z</dcterms:modified>
</cp:coreProperties>
</file>