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24C0C" w14:textId="7596AD79" w:rsidR="00E50A39" w:rsidRDefault="00E50A39" w:rsidP="00E50A39">
      <w:pPr>
        <w:rPr>
          <w:b/>
          <w:sz w:val="28"/>
          <w:szCs w:val="28"/>
        </w:rPr>
      </w:pPr>
      <w:r w:rsidRPr="00EE56CD">
        <w:rPr>
          <w:b/>
          <w:sz w:val="28"/>
          <w:szCs w:val="28"/>
        </w:rPr>
        <w:t xml:space="preserve">Team Time &amp; Absence – </w:t>
      </w:r>
      <w:r w:rsidR="005E118D">
        <w:rPr>
          <w:b/>
          <w:sz w:val="28"/>
          <w:szCs w:val="28"/>
        </w:rPr>
        <w:t xml:space="preserve">Fixing an Exception </w:t>
      </w:r>
    </w:p>
    <w:p w14:paraId="3B9C1757" w14:textId="3EC746CA" w:rsidR="00E50A39" w:rsidRDefault="00E50A39" w:rsidP="00E50A39">
      <w:pPr>
        <w:rPr>
          <w:rStyle w:val="Hyperlink"/>
          <w:sz w:val="24"/>
          <w:szCs w:val="24"/>
        </w:rPr>
      </w:pPr>
      <w:r w:rsidRPr="00552E89">
        <w:rPr>
          <w:sz w:val="24"/>
          <w:szCs w:val="24"/>
        </w:rPr>
        <w:t xml:space="preserve">Database:  </w:t>
      </w:r>
      <w:hyperlink r:id="rId5" w:history="1">
        <w:r w:rsidRPr="00552E89">
          <w:rPr>
            <w:rStyle w:val="Hyperlink"/>
            <w:sz w:val="24"/>
            <w:szCs w:val="24"/>
          </w:rPr>
          <w:t>https://hr.ku.edu</w:t>
        </w:r>
      </w:hyperlink>
    </w:p>
    <w:p w14:paraId="7E1CAB75" w14:textId="29782546" w:rsidR="00E50A39" w:rsidRDefault="00326F16" w:rsidP="00E50A39">
      <w:r w:rsidRPr="00326F16">
        <w:rPr>
          <w:noProof/>
        </w:rPr>
        <w:drawing>
          <wp:anchor distT="0" distB="0" distL="114300" distR="114300" simplePos="0" relativeHeight="251674624" behindDoc="0" locked="0" layoutInCell="1" allowOverlap="1" wp14:anchorId="74E117DB" wp14:editId="207B0BD0">
            <wp:simplePos x="0" y="0"/>
            <wp:positionH relativeFrom="column">
              <wp:posOffset>2371725</wp:posOffset>
            </wp:positionH>
            <wp:positionV relativeFrom="paragraph">
              <wp:posOffset>158750</wp:posOffset>
            </wp:positionV>
            <wp:extent cx="1409700" cy="962070"/>
            <wp:effectExtent l="0" t="0" r="0" b="9525"/>
            <wp:wrapNone/>
            <wp:docPr id="2044041964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041964" name="Picture 1" descr="A screenshot of a computer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6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5ECAF" w14:textId="365D043B" w:rsidR="00E50A39" w:rsidRDefault="00E50A39" w:rsidP="00E50A39">
      <w:r>
        <w:t>Select the Team Time &amp; Absence tile</w:t>
      </w:r>
      <w:r w:rsidR="00326F16" w:rsidRPr="00326F16">
        <w:rPr>
          <w:noProof/>
        </w:rPr>
        <w:t xml:space="preserve"> </w:t>
      </w:r>
    </w:p>
    <w:p w14:paraId="0D745145" w14:textId="0FBAD679" w:rsidR="00E50A39" w:rsidRDefault="00E50A39" w:rsidP="00E50A39"/>
    <w:p w14:paraId="3F7E45C0" w14:textId="596146E2" w:rsidR="00E50A39" w:rsidRPr="00552E89" w:rsidRDefault="00E50A39" w:rsidP="00E50A39">
      <w:pPr>
        <w:rPr>
          <w:sz w:val="24"/>
          <w:szCs w:val="24"/>
        </w:rPr>
      </w:pPr>
    </w:p>
    <w:p w14:paraId="4EB84C58" w14:textId="29BB88F2" w:rsidR="00F60C5B" w:rsidRDefault="00F60C5B"/>
    <w:p w14:paraId="4ADC5EEB" w14:textId="0BE9A4B5" w:rsidR="00E50A39" w:rsidRDefault="00E50A39"/>
    <w:p w14:paraId="3B6A7011" w14:textId="26A6B5F4" w:rsidR="00E50A39" w:rsidRDefault="00E50A39"/>
    <w:p w14:paraId="4F3DB4E1" w14:textId="315BCE2A" w:rsidR="00E50A39" w:rsidRDefault="005E118D">
      <w:r w:rsidRPr="00E50A39">
        <w:rPr>
          <w:noProof/>
        </w:rPr>
        <w:drawing>
          <wp:anchor distT="0" distB="0" distL="114300" distR="114300" simplePos="0" relativeHeight="251658240" behindDoc="0" locked="0" layoutInCell="1" allowOverlap="1" wp14:anchorId="7F5D8843" wp14:editId="32EA3F5D">
            <wp:simplePos x="0" y="0"/>
            <wp:positionH relativeFrom="column">
              <wp:posOffset>123825</wp:posOffset>
            </wp:positionH>
            <wp:positionV relativeFrom="paragraph">
              <wp:posOffset>53975</wp:posOffset>
            </wp:positionV>
            <wp:extent cx="3733800" cy="3058545"/>
            <wp:effectExtent l="0" t="0" r="0" b="8890"/>
            <wp:wrapNone/>
            <wp:docPr id="12217268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726886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A39" w:rsidRPr="00E50A39">
        <w:rPr>
          <w:noProof/>
        </w:rPr>
        <w:t xml:space="preserve"> </w:t>
      </w:r>
    </w:p>
    <w:p w14:paraId="749406D4" w14:textId="3955F319" w:rsidR="00E50A39" w:rsidRDefault="00E50A39"/>
    <w:p w14:paraId="399EFB6F" w14:textId="2959B560" w:rsidR="00E50A39" w:rsidRDefault="00E50A39"/>
    <w:p w14:paraId="2750D4F4" w14:textId="287DB109" w:rsidR="00E50A39" w:rsidRDefault="00E50A39"/>
    <w:p w14:paraId="372DDD9D" w14:textId="2B49A8B9" w:rsidR="00E50A39" w:rsidRDefault="00E50A39"/>
    <w:p w14:paraId="6D209FDA" w14:textId="567E56CE" w:rsidR="00E50A39" w:rsidRDefault="00E50A39"/>
    <w:p w14:paraId="5836DE1F" w14:textId="4A5D8085" w:rsidR="00E50A39" w:rsidRDefault="00E50A39"/>
    <w:p w14:paraId="67F2F800" w14:textId="345B0A68" w:rsidR="00E50A39" w:rsidRDefault="00E50A39"/>
    <w:p w14:paraId="61295167" w14:textId="29D81846" w:rsidR="00E50A39" w:rsidRDefault="00E50A39"/>
    <w:p w14:paraId="60205745" w14:textId="7259E6C2" w:rsidR="00E50A39" w:rsidRDefault="00E50A39"/>
    <w:p w14:paraId="26559537" w14:textId="77777777" w:rsidR="00E50A39" w:rsidRDefault="00E50A39"/>
    <w:p w14:paraId="01DDD6BB" w14:textId="16033899" w:rsidR="00E50A39" w:rsidRDefault="00E50A39"/>
    <w:p w14:paraId="6B7A94F9" w14:textId="3A4C0636" w:rsidR="00E50A39" w:rsidRDefault="00E50A39"/>
    <w:p w14:paraId="41009E0A" w14:textId="59B3E5C3" w:rsidR="00E50A39" w:rsidRDefault="00E50A39"/>
    <w:p w14:paraId="6EA50E09" w14:textId="13B9C14B" w:rsidR="00E50A39" w:rsidRDefault="00E50A39"/>
    <w:p w14:paraId="3A34CC43" w14:textId="3D768568" w:rsidR="00E50A39" w:rsidRDefault="00E50A39"/>
    <w:p w14:paraId="3BB9C5F5" w14:textId="055FF65C" w:rsidR="00E50A39" w:rsidRDefault="00E50A39"/>
    <w:p w14:paraId="5FD7F640" w14:textId="77777777" w:rsidR="00E50A39" w:rsidRDefault="00E50A39"/>
    <w:p w14:paraId="020618B6" w14:textId="0CE5749B" w:rsidR="00E50A39" w:rsidRDefault="00E50A39"/>
    <w:p w14:paraId="68590C49" w14:textId="77777777" w:rsidR="00E50A39" w:rsidRDefault="00E50A39"/>
    <w:p w14:paraId="71347D1F" w14:textId="3089F3F8" w:rsidR="00E50A39" w:rsidRPr="0012318B" w:rsidRDefault="00E50A39">
      <w:pPr>
        <w:rPr>
          <w:b/>
          <w:bCs/>
          <w:sz w:val="24"/>
          <w:szCs w:val="24"/>
        </w:rPr>
      </w:pPr>
      <w:r w:rsidRPr="0012318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E846394" wp14:editId="02C41FF4">
            <wp:simplePos x="0" y="0"/>
            <wp:positionH relativeFrom="column">
              <wp:posOffset>342900</wp:posOffset>
            </wp:positionH>
            <wp:positionV relativeFrom="paragraph">
              <wp:posOffset>4476115</wp:posOffset>
            </wp:positionV>
            <wp:extent cx="5943600" cy="499110"/>
            <wp:effectExtent l="0" t="0" r="0" b="0"/>
            <wp:wrapNone/>
            <wp:docPr id="2018712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1240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18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B5FF5D4" wp14:editId="673D45F1">
            <wp:simplePos x="0" y="0"/>
            <wp:positionH relativeFrom="margin">
              <wp:posOffset>533400</wp:posOffset>
            </wp:positionH>
            <wp:positionV relativeFrom="paragraph">
              <wp:posOffset>4966335</wp:posOffset>
            </wp:positionV>
            <wp:extent cx="4171950" cy="1007439"/>
            <wp:effectExtent l="0" t="0" r="0" b="2540"/>
            <wp:wrapNone/>
            <wp:docPr id="1758480665" name="Picture 1" descr="A screenshot of a com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80665" name="Picture 1" descr="A screenshot of a commen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007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18B">
        <w:rPr>
          <w:b/>
          <w:bCs/>
          <w:sz w:val="24"/>
          <w:szCs w:val="24"/>
        </w:rPr>
        <w:t xml:space="preserve">Timesheet – Enter Time </w:t>
      </w:r>
    </w:p>
    <w:p w14:paraId="7335509E" w14:textId="0E0D707D" w:rsidR="0012318B" w:rsidRDefault="0012318B"/>
    <w:p w14:paraId="36523E6E" w14:textId="04773AFF" w:rsidR="0012318B" w:rsidRDefault="0012318B" w:rsidP="0012318B">
      <w:pPr>
        <w:pStyle w:val="ListParagraph"/>
        <w:numPr>
          <w:ilvl w:val="0"/>
          <w:numId w:val="1"/>
        </w:numPr>
      </w:pPr>
      <w:r>
        <w:t xml:space="preserve">Select the </w:t>
      </w:r>
      <w:r w:rsidR="00DE4729">
        <w:t>employee’s</w:t>
      </w:r>
      <w:r>
        <w:t xml:space="preserve"> name from the list</w:t>
      </w:r>
      <w:r w:rsidR="00D75C77">
        <w:t xml:space="preserve">. </w:t>
      </w:r>
      <w:r w:rsidR="00D75C77" w:rsidRPr="00DE4729">
        <w:rPr>
          <w:b/>
          <w:bCs/>
          <w:i/>
          <w:iCs/>
        </w:rPr>
        <w:t>Select Employee</w:t>
      </w:r>
      <w:r w:rsidR="00D75C77">
        <w:t xml:space="preserve"> allows moving between employees. </w:t>
      </w:r>
      <w:r>
        <w:t xml:space="preserve"> </w:t>
      </w:r>
    </w:p>
    <w:p w14:paraId="0487298C" w14:textId="0B3A23BF" w:rsidR="0012318B" w:rsidRDefault="0012318B" w:rsidP="0012318B">
      <w:r w:rsidRPr="0012318B">
        <w:rPr>
          <w:noProof/>
        </w:rPr>
        <w:drawing>
          <wp:anchor distT="0" distB="0" distL="114300" distR="114300" simplePos="0" relativeHeight="251664384" behindDoc="0" locked="0" layoutInCell="1" allowOverlap="1" wp14:anchorId="1B42C446" wp14:editId="75A82BA5">
            <wp:simplePos x="0" y="0"/>
            <wp:positionH relativeFrom="column">
              <wp:posOffset>276225</wp:posOffset>
            </wp:positionH>
            <wp:positionV relativeFrom="paragraph">
              <wp:posOffset>98425</wp:posOffset>
            </wp:positionV>
            <wp:extent cx="1694180" cy="2495550"/>
            <wp:effectExtent l="0" t="0" r="1270" b="0"/>
            <wp:wrapNone/>
            <wp:docPr id="16019926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92660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7E97E" w14:textId="1564B104" w:rsidR="0012318B" w:rsidRDefault="0012318B" w:rsidP="0012318B"/>
    <w:p w14:paraId="4B189E61" w14:textId="087D15AB" w:rsidR="0012318B" w:rsidRDefault="00326F16" w:rsidP="0012318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9538D" wp14:editId="7C81FF01">
                <wp:simplePos x="0" y="0"/>
                <wp:positionH relativeFrom="column">
                  <wp:posOffset>781049</wp:posOffset>
                </wp:positionH>
                <wp:positionV relativeFrom="paragraph">
                  <wp:posOffset>128905</wp:posOffset>
                </wp:positionV>
                <wp:extent cx="2181225" cy="85725"/>
                <wp:effectExtent l="38100" t="0" r="28575" b="85725"/>
                <wp:wrapNone/>
                <wp:docPr id="80653677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85725"/>
                        </a:xfrm>
                        <a:prstGeom prst="straightConnector1">
                          <a:avLst/>
                        </a:prstGeom>
                        <a:ln w="9525" cmpd="thinThick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583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1.5pt;margin-top:10.15pt;width:171.75pt;height:6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" strokecolor="red">
                <v:stroke endarrow="block" linestyle="thinThi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D6445F" wp14:editId="168FABCF">
                <wp:simplePos x="0" y="0"/>
                <wp:positionH relativeFrom="column">
                  <wp:posOffset>3171825</wp:posOffset>
                </wp:positionH>
                <wp:positionV relativeFrom="paragraph">
                  <wp:posOffset>5080</wp:posOffset>
                </wp:positionV>
                <wp:extent cx="1924050" cy="523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B448" w14:textId="63011E36" w:rsidR="0012318B" w:rsidRDefault="0012318B">
                            <w:r>
                              <w:t xml:space="preserve">You can also select the filter to find a specific name.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4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5pt;margin-top:.4pt;width:151.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">
                <v:textbox>
                  <w:txbxContent>
                    <w:p w14:paraId="61FFB448" w14:textId="63011E36" w:rsidR="0012318B" w:rsidRDefault="0012318B">
                      <w:r>
                        <w:t xml:space="preserve">You can also select the filter to find a specific name.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CB121E" w14:textId="4CD1F624" w:rsidR="0012318B" w:rsidRDefault="0012318B" w:rsidP="0012318B"/>
    <w:p w14:paraId="64D79128" w14:textId="5BB14296" w:rsidR="0012318B" w:rsidRDefault="0012318B" w:rsidP="0012318B"/>
    <w:p w14:paraId="407F319B" w14:textId="6262EAED" w:rsidR="0012318B" w:rsidRDefault="0012318B" w:rsidP="0012318B"/>
    <w:p w14:paraId="6A83F3BE" w14:textId="6CB85711" w:rsidR="0012318B" w:rsidRDefault="0012318B" w:rsidP="0012318B"/>
    <w:p w14:paraId="7A14A320" w14:textId="39CD3982" w:rsidR="0012318B" w:rsidRDefault="0012318B" w:rsidP="0012318B"/>
    <w:p w14:paraId="4A195C46" w14:textId="02626967" w:rsidR="0012318B" w:rsidRDefault="0012318B" w:rsidP="0012318B"/>
    <w:p w14:paraId="75E08DC2" w14:textId="41E29968" w:rsidR="0012318B" w:rsidRDefault="0012318B" w:rsidP="0012318B"/>
    <w:p w14:paraId="40D68022" w14:textId="0221FC3C" w:rsidR="0012318B" w:rsidRDefault="007906C7" w:rsidP="0012318B">
      <w:r w:rsidRPr="00D75C77">
        <w:rPr>
          <w:noProof/>
        </w:rPr>
        <w:drawing>
          <wp:anchor distT="0" distB="0" distL="114300" distR="114300" simplePos="0" relativeHeight="251670528" behindDoc="0" locked="0" layoutInCell="1" allowOverlap="1" wp14:anchorId="467306A7" wp14:editId="4BA48A7F">
            <wp:simplePos x="0" y="0"/>
            <wp:positionH relativeFrom="margin">
              <wp:posOffset>4581525</wp:posOffset>
            </wp:positionH>
            <wp:positionV relativeFrom="paragraph">
              <wp:posOffset>13970</wp:posOffset>
            </wp:positionV>
            <wp:extent cx="1323975" cy="1017806"/>
            <wp:effectExtent l="0" t="0" r="0" b="0"/>
            <wp:wrapNone/>
            <wp:docPr id="56086880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68805" name="Picture 1" descr="A screen 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17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4BBE1" w14:textId="687980CE" w:rsidR="0012318B" w:rsidRDefault="0012318B" w:rsidP="0012318B"/>
    <w:p w14:paraId="33614140" w14:textId="232EDA7C" w:rsidR="0012318B" w:rsidRDefault="007906C7" w:rsidP="001231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072F46" wp14:editId="5B0D401A">
                <wp:simplePos x="0" y="0"/>
                <wp:positionH relativeFrom="column">
                  <wp:posOffset>1428750</wp:posOffset>
                </wp:positionH>
                <wp:positionV relativeFrom="paragraph">
                  <wp:posOffset>109220</wp:posOffset>
                </wp:positionV>
                <wp:extent cx="2962275" cy="361950"/>
                <wp:effectExtent l="0" t="0" r="28575" b="19050"/>
                <wp:wrapNone/>
                <wp:docPr id="691208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77F28" w14:textId="07ECBFAD" w:rsidR="00D75C77" w:rsidRPr="007906C7" w:rsidRDefault="00DE4729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906C7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  <w:r w:rsidR="00D75C77" w:rsidRPr="007906C7">
                              <w:rPr>
                                <w:color w:val="FF0000"/>
                                <w:sz w:val="20"/>
                                <w:szCs w:val="20"/>
                              </w:rPr>
                              <w:t>The red clock icon indicates an exception exists.</w:t>
                            </w:r>
                            <w:r w:rsidR="00D75C77" w:rsidRPr="007906C7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72F4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2.5pt;margin-top:8.6pt;width:233.25pt;height:2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">
                <v:textbox>
                  <w:txbxContent>
                    <w:p w14:paraId="3CF77F28" w14:textId="07ECBFAD" w:rsidR="00D75C77" w:rsidRPr="007906C7" w:rsidRDefault="00DE4729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7906C7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*</w:t>
                      </w:r>
                      <w:r w:rsidR="00D75C77" w:rsidRPr="007906C7">
                        <w:rPr>
                          <w:color w:val="FF0000"/>
                          <w:sz w:val="20"/>
                          <w:szCs w:val="20"/>
                        </w:rPr>
                        <w:t>The red clock icon indicates an exception exists.</w:t>
                      </w:r>
                      <w:r w:rsidR="00D75C77" w:rsidRPr="007906C7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6AFBA6" w14:textId="4CEF322D" w:rsidR="0012318B" w:rsidRDefault="0012318B" w:rsidP="0012318B"/>
    <w:p w14:paraId="09F80555" w14:textId="244DF82D" w:rsidR="0012318B" w:rsidRDefault="0012318B" w:rsidP="0012318B"/>
    <w:p w14:paraId="6744F09F" w14:textId="7FE2A5CE" w:rsidR="0012318B" w:rsidRDefault="0012318B" w:rsidP="0012318B"/>
    <w:p w14:paraId="00AD3DF9" w14:textId="084DA417" w:rsidR="0012318B" w:rsidRDefault="0012318B" w:rsidP="0012318B"/>
    <w:p w14:paraId="5A967617" w14:textId="6039C45C" w:rsidR="0012318B" w:rsidRDefault="0012318B" w:rsidP="0012318B"/>
    <w:p w14:paraId="0A3A72A7" w14:textId="77777777" w:rsidR="00326F16" w:rsidRDefault="00326F16" w:rsidP="00326F16"/>
    <w:p w14:paraId="0864AF34" w14:textId="2BDF38C7" w:rsidR="00A8657D" w:rsidRDefault="00DE4729" w:rsidP="0012318B">
      <w:pPr>
        <w:pStyle w:val="ListParagraph"/>
        <w:numPr>
          <w:ilvl w:val="0"/>
          <w:numId w:val="1"/>
        </w:numPr>
      </w:pPr>
      <w:r>
        <w:t>At</w:t>
      </w:r>
      <w:r w:rsidR="0012318B">
        <w:t xml:space="preserve"> the top left, use the date box </w:t>
      </w:r>
      <w:r w:rsidR="00A8657D">
        <w:t xml:space="preserve">to select the date that needs edited </w:t>
      </w:r>
      <w:r w:rsidR="0012318B">
        <w:t xml:space="preserve">or </w:t>
      </w:r>
      <w:r w:rsidR="00A8657D">
        <w:t xml:space="preserve">you can use </w:t>
      </w:r>
      <w:r w:rsidR="0012318B">
        <w:t>the arrows to move between weeks</w:t>
      </w:r>
      <w:r w:rsidR="00A8657D">
        <w:t xml:space="preserve">. </w:t>
      </w:r>
      <w:r w:rsidR="0012318B">
        <w:t xml:space="preserve"> </w:t>
      </w:r>
    </w:p>
    <w:p w14:paraId="7643CE48" w14:textId="54A2E62A" w:rsidR="0012318B" w:rsidRDefault="0012318B" w:rsidP="00A8657D">
      <w:r w:rsidRPr="0012318B">
        <w:rPr>
          <w:noProof/>
        </w:rPr>
        <w:drawing>
          <wp:anchor distT="0" distB="0" distL="114300" distR="114300" simplePos="0" relativeHeight="251668480" behindDoc="0" locked="0" layoutInCell="1" allowOverlap="1" wp14:anchorId="070A4F91" wp14:editId="5BC02ED6">
            <wp:simplePos x="0" y="0"/>
            <wp:positionH relativeFrom="column">
              <wp:posOffset>295275</wp:posOffset>
            </wp:positionH>
            <wp:positionV relativeFrom="paragraph">
              <wp:posOffset>-8107045</wp:posOffset>
            </wp:positionV>
            <wp:extent cx="2805430" cy="904875"/>
            <wp:effectExtent l="0" t="0" r="0" b="9525"/>
            <wp:wrapNone/>
            <wp:docPr id="1812907155" name="Picture 1" descr="A close up of a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07155" name="Picture 1" descr="A close up of a da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B56C2" w14:textId="05D047A4" w:rsidR="00D75C77" w:rsidRDefault="00A8657D" w:rsidP="0012318B">
      <w:r w:rsidRPr="00A8657D">
        <w:drawing>
          <wp:anchor distT="0" distB="0" distL="114300" distR="114300" simplePos="0" relativeHeight="251676672" behindDoc="0" locked="0" layoutInCell="1" allowOverlap="1" wp14:anchorId="2259217E" wp14:editId="0E8BBBB7">
            <wp:simplePos x="0" y="0"/>
            <wp:positionH relativeFrom="column">
              <wp:posOffset>180975</wp:posOffset>
            </wp:positionH>
            <wp:positionV relativeFrom="paragraph">
              <wp:posOffset>13335</wp:posOffset>
            </wp:positionV>
            <wp:extent cx="3267075" cy="933450"/>
            <wp:effectExtent l="0" t="0" r="9525" b="0"/>
            <wp:wrapNone/>
            <wp:docPr id="1602427341" name="Picture 1" descr="A close 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27341" name="Picture 1" descr="A close up of a numb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76" cy="934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9F6BB" w14:textId="77777777" w:rsidR="00D75C77" w:rsidRDefault="00D75C77" w:rsidP="0012318B"/>
    <w:p w14:paraId="43A7F32A" w14:textId="411E2C89" w:rsidR="00D75C77" w:rsidRDefault="00D75C77" w:rsidP="0012318B"/>
    <w:p w14:paraId="3060B611" w14:textId="77777777" w:rsidR="00D75C77" w:rsidRDefault="00D75C77" w:rsidP="0012318B"/>
    <w:p w14:paraId="654A1CCC" w14:textId="3E893329" w:rsidR="00D75C77" w:rsidRDefault="00D75C77" w:rsidP="0012318B"/>
    <w:p w14:paraId="0E059355" w14:textId="303B68AF" w:rsidR="00D75C77" w:rsidRDefault="00D75C77" w:rsidP="0012318B"/>
    <w:p w14:paraId="4DFEC4CB" w14:textId="5DFD70A9" w:rsidR="005E118D" w:rsidRDefault="005E118D" w:rsidP="005E118D"/>
    <w:p w14:paraId="0B2437A1" w14:textId="030B15AD" w:rsidR="00D75C77" w:rsidRDefault="00D75C77" w:rsidP="00DE4729"/>
    <w:p w14:paraId="04BFA2CF" w14:textId="1169E053" w:rsidR="00DE4729" w:rsidRDefault="00DE4729" w:rsidP="00DE4729">
      <w:pPr>
        <w:pStyle w:val="ListParagraph"/>
        <w:numPr>
          <w:ilvl w:val="0"/>
          <w:numId w:val="1"/>
        </w:numPr>
      </w:pPr>
      <w:r>
        <w:t xml:space="preserve">Enter the missed punch in the appropriate “in” or “out” </w:t>
      </w:r>
      <w:proofErr w:type="gramStart"/>
      <w:r>
        <w:t xml:space="preserve">box </w:t>
      </w:r>
      <w:r w:rsidR="00A8657D">
        <w:t>.</w:t>
      </w:r>
      <w:proofErr w:type="gramEnd"/>
    </w:p>
    <w:p w14:paraId="61548A86" w14:textId="405E5257" w:rsidR="00A8657D" w:rsidRDefault="00A8657D" w:rsidP="00A8657D"/>
    <w:p w14:paraId="3FBD3E3A" w14:textId="7D89A9B2" w:rsidR="00A8657D" w:rsidRDefault="00A8657D" w:rsidP="00A8657D">
      <w:r w:rsidRPr="00A8657D">
        <w:drawing>
          <wp:anchor distT="0" distB="0" distL="114300" distR="114300" simplePos="0" relativeHeight="251675648" behindDoc="0" locked="0" layoutInCell="1" allowOverlap="1" wp14:anchorId="1CB584DD" wp14:editId="7F678433">
            <wp:simplePos x="0" y="0"/>
            <wp:positionH relativeFrom="column">
              <wp:posOffset>123825</wp:posOffset>
            </wp:positionH>
            <wp:positionV relativeFrom="paragraph">
              <wp:posOffset>13970</wp:posOffset>
            </wp:positionV>
            <wp:extent cx="6457950" cy="1332230"/>
            <wp:effectExtent l="0" t="0" r="0" b="1270"/>
            <wp:wrapNone/>
            <wp:docPr id="1474967771" name="Picture 1" descr="A white box with a blue d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67771" name="Picture 1" descr="A white box with a blue do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DE891" w14:textId="77777777" w:rsidR="00A8657D" w:rsidRDefault="00A8657D" w:rsidP="00A8657D"/>
    <w:p w14:paraId="6940AE07" w14:textId="77777777" w:rsidR="00A8657D" w:rsidRDefault="00A8657D" w:rsidP="00A8657D"/>
    <w:p w14:paraId="3B1F4D00" w14:textId="77777777" w:rsidR="00A8657D" w:rsidRDefault="00A8657D" w:rsidP="00A8657D"/>
    <w:p w14:paraId="4F2FEE29" w14:textId="77777777" w:rsidR="00A8657D" w:rsidRDefault="00A8657D" w:rsidP="00A8657D"/>
    <w:p w14:paraId="638B686F" w14:textId="77777777" w:rsidR="00A8657D" w:rsidRDefault="00A8657D" w:rsidP="00A8657D"/>
    <w:p w14:paraId="037EB923" w14:textId="77777777" w:rsidR="00A8657D" w:rsidRDefault="00A8657D" w:rsidP="00A8657D"/>
    <w:p w14:paraId="6FE6C578" w14:textId="77777777" w:rsidR="00A8657D" w:rsidRDefault="00A8657D" w:rsidP="00A8657D"/>
    <w:p w14:paraId="6FD2B46B" w14:textId="77777777" w:rsidR="00A8657D" w:rsidRDefault="00A8657D" w:rsidP="00A8657D"/>
    <w:p w14:paraId="33750D2D" w14:textId="77777777" w:rsidR="00A8657D" w:rsidRDefault="00A8657D" w:rsidP="00A8657D"/>
    <w:p w14:paraId="0495E108" w14:textId="26F51E1F" w:rsidR="00A8657D" w:rsidRDefault="00A8657D" w:rsidP="00A8657D">
      <w:pPr>
        <w:pStyle w:val="ListParagraph"/>
        <w:numPr>
          <w:ilvl w:val="0"/>
          <w:numId w:val="1"/>
        </w:numPr>
      </w:pPr>
      <w:r>
        <w:t xml:space="preserve">The </w:t>
      </w:r>
      <w:r w:rsidRPr="00F80420">
        <w:rPr>
          <w:b/>
          <w:bCs/>
        </w:rPr>
        <w:t>+</w:t>
      </w:r>
      <w:r>
        <w:t xml:space="preserve"> and </w:t>
      </w:r>
      <w:r w:rsidRPr="00F80420">
        <w:rPr>
          <w:b/>
          <w:bCs/>
        </w:rPr>
        <w:t>–</w:t>
      </w:r>
      <w:r>
        <w:t xml:space="preserve"> at the end of the row are for adding or deleting rows. </w:t>
      </w:r>
    </w:p>
    <w:p w14:paraId="42989F27" w14:textId="1A05B1C3" w:rsidR="00A8657D" w:rsidRDefault="00A8657D" w:rsidP="00A8657D"/>
    <w:p w14:paraId="254725AC" w14:textId="77777777" w:rsidR="00A8657D" w:rsidRDefault="00A8657D" w:rsidP="00A8657D"/>
    <w:p w14:paraId="2B3D6738" w14:textId="7BA5CD0F" w:rsidR="00DE4729" w:rsidRDefault="00F80420" w:rsidP="00DE472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8A0D4" wp14:editId="2672500A">
                <wp:simplePos x="0" y="0"/>
                <wp:positionH relativeFrom="column">
                  <wp:posOffset>2257425</wp:posOffset>
                </wp:positionH>
                <wp:positionV relativeFrom="paragraph">
                  <wp:posOffset>215264</wp:posOffset>
                </wp:positionV>
                <wp:extent cx="971550" cy="1190625"/>
                <wp:effectExtent l="0" t="0" r="76200" b="47625"/>
                <wp:wrapNone/>
                <wp:docPr id="33009006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1190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F4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7.75pt;margin-top:16.95pt;width:76.5pt;height:9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" strokecolor="red" strokeweight="1.5pt">
                <v:stroke endarrow="block" joinstyle="miter"/>
              </v:shape>
            </w:pict>
          </mc:Fallback>
        </mc:AlternateContent>
      </w:r>
      <w:r w:rsidR="00A8657D">
        <w:t>Please a</w:t>
      </w:r>
      <w:r w:rsidR="00DE4729">
        <w:t xml:space="preserve">dd a comment </w:t>
      </w:r>
      <w:r>
        <w:t xml:space="preserve">in the bubble </w:t>
      </w:r>
      <w:r w:rsidR="00DE4729">
        <w:t xml:space="preserve">or cut and paste the email from the employee, to provide audit documentation. </w:t>
      </w:r>
    </w:p>
    <w:p w14:paraId="1A6671B1" w14:textId="77777777" w:rsidR="00F80420" w:rsidRDefault="00F80420" w:rsidP="00F80420"/>
    <w:p w14:paraId="0B1AEF2B" w14:textId="5FDB039C" w:rsidR="00F80420" w:rsidRDefault="00F80420" w:rsidP="00F80420">
      <w:r w:rsidRPr="00DE4729">
        <w:rPr>
          <w:noProof/>
        </w:rPr>
        <w:drawing>
          <wp:anchor distT="0" distB="0" distL="114300" distR="114300" simplePos="0" relativeHeight="251678720" behindDoc="0" locked="0" layoutInCell="1" allowOverlap="1" wp14:anchorId="07575A53" wp14:editId="7C12A89C">
            <wp:simplePos x="0" y="0"/>
            <wp:positionH relativeFrom="margin">
              <wp:posOffset>662940</wp:posOffset>
            </wp:positionH>
            <wp:positionV relativeFrom="paragraph">
              <wp:posOffset>13970</wp:posOffset>
            </wp:positionV>
            <wp:extent cx="5875020" cy="1396616"/>
            <wp:effectExtent l="0" t="0" r="0" b="0"/>
            <wp:wrapNone/>
            <wp:docPr id="2144031445" name="Picture 1" descr="A screenshot of a com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31445" name="Picture 1" descr="A screenshot of a commen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139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ABA66" w14:textId="77777777" w:rsidR="00F80420" w:rsidRDefault="00F80420" w:rsidP="00F80420"/>
    <w:p w14:paraId="47606298" w14:textId="77777777" w:rsidR="00F80420" w:rsidRDefault="00F80420" w:rsidP="00F80420"/>
    <w:p w14:paraId="147CE2A3" w14:textId="186B5354" w:rsidR="00F80420" w:rsidRDefault="00F80420" w:rsidP="00F80420"/>
    <w:p w14:paraId="06F9FBC6" w14:textId="7799BC55" w:rsidR="00DE4729" w:rsidRDefault="00DE4729" w:rsidP="00DE4729"/>
    <w:p w14:paraId="56E9D1C3" w14:textId="77777777" w:rsidR="00A8657D" w:rsidRDefault="00A8657D" w:rsidP="00DE4729"/>
    <w:p w14:paraId="738DE56A" w14:textId="77777777" w:rsidR="00F80420" w:rsidRDefault="00F80420" w:rsidP="00F80420"/>
    <w:p w14:paraId="15220513" w14:textId="77777777" w:rsidR="00F80420" w:rsidRDefault="00F80420" w:rsidP="00F80420"/>
    <w:p w14:paraId="30D02E50" w14:textId="77777777" w:rsidR="00F80420" w:rsidRDefault="00F80420" w:rsidP="00F80420"/>
    <w:p w14:paraId="5769604D" w14:textId="68DE4954" w:rsidR="00DE4729" w:rsidRDefault="00DE4729" w:rsidP="00F80420">
      <w:pPr>
        <w:pStyle w:val="ListParagraph"/>
        <w:numPr>
          <w:ilvl w:val="0"/>
          <w:numId w:val="1"/>
        </w:numPr>
      </w:pPr>
      <w:r>
        <w:t xml:space="preserve">Select the blue Submit button, top right. </w:t>
      </w:r>
    </w:p>
    <w:p w14:paraId="5CEB5B3A" w14:textId="2699194D" w:rsidR="00DE4729" w:rsidRDefault="00DE4729" w:rsidP="00DE4729">
      <w:r w:rsidRPr="00DE4729">
        <w:rPr>
          <w:noProof/>
        </w:rPr>
        <w:drawing>
          <wp:anchor distT="0" distB="0" distL="114300" distR="114300" simplePos="0" relativeHeight="251680768" behindDoc="0" locked="0" layoutInCell="1" allowOverlap="1" wp14:anchorId="5A6C53F2" wp14:editId="6C54CF09">
            <wp:simplePos x="0" y="0"/>
            <wp:positionH relativeFrom="column">
              <wp:posOffset>238125</wp:posOffset>
            </wp:positionH>
            <wp:positionV relativeFrom="paragraph">
              <wp:posOffset>65405</wp:posOffset>
            </wp:positionV>
            <wp:extent cx="1895740" cy="628738"/>
            <wp:effectExtent l="0" t="0" r="9525" b="0"/>
            <wp:wrapNone/>
            <wp:docPr id="1408315031" name="Picture 1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15031" name="Picture 1" descr="A blue rectangle with white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4729" w:rsidSect="005E118D">
      <w:pgSz w:w="12240" w:h="15840"/>
      <w:pgMar w:top="81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B3CCC"/>
    <w:multiLevelType w:val="hybridMultilevel"/>
    <w:tmpl w:val="F85EDCB0"/>
    <w:lvl w:ilvl="0" w:tplc="70C46C8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14779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39"/>
    <w:rsid w:val="0012318B"/>
    <w:rsid w:val="001334E5"/>
    <w:rsid w:val="001575F7"/>
    <w:rsid w:val="00326F16"/>
    <w:rsid w:val="00495F04"/>
    <w:rsid w:val="004E1EDB"/>
    <w:rsid w:val="005E118D"/>
    <w:rsid w:val="007906C7"/>
    <w:rsid w:val="00843CB6"/>
    <w:rsid w:val="008F1AC7"/>
    <w:rsid w:val="009166FC"/>
    <w:rsid w:val="00A8657D"/>
    <w:rsid w:val="00D75C77"/>
    <w:rsid w:val="00DE4729"/>
    <w:rsid w:val="00E50A39"/>
    <w:rsid w:val="00F60C5B"/>
    <w:rsid w:val="00F80420"/>
    <w:rsid w:val="00F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E20A"/>
  <w15:chartTrackingRefBased/>
  <w15:docId w15:val="{D34F52B4-E159-4560-9806-D3D1110B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01" w:right="-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A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A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A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A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A39"/>
    <w:pPr>
      <w:numPr>
        <w:ilvl w:val="1"/>
      </w:numPr>
      <w:spacing w:after="160"/>
      <w:ind w:left="10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A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A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0A3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1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hr.ku.ed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Connie</dc:creator>
  <cp:keywords/>
  <dc:description/>
  <cp:lastModifiedBy>Jordan, Connie</cp:lastModifiedBy>
  <cp:revision>10</cp:revision>
  <dcterms:created xsi:type="dcterms:W3CDTF">2024-06-04T16:37:00Z</dcterms:created>
  <dcterms:modified xsi:type="dcterms:W3CDTF">2024-06-04T20:08:00Z</dcterms:modified>
</cp:coreProperties>
</file>